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AA" w:rsidRDefault="004166AA" w:rsidP="004F7EC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4166AA" w:rsidRDefault="004166AA" w:rsidP="004F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 w:rsidR="005D0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4166AA" w:rsidRDefault="004166AA" w:rsidP="004F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</w:p>
    <w:p w:rsidR="004166AA" w:rsidRDefault="004166AA" w:rsidP="004F7E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</w:t>
      </w:r>
      <w:r w:rsidR="006871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дополнени</w:t>
      </w:r>
      <w:r w:rsidR="006871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b/>
          <w:sz w:val="28"/>
          <w:szCs w:val="28"/>
        </w:rPr>
        <w:t>Закон</w:t>
      </w:r>
    </w:p>
    <w:p w:rsidR="004166AA" w:rsidRDefault="004166AA" w:rsidP="004F7E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 </w:t>
      </w:r>
    </w:p>
    <w:p w:rsidR="004166AA" w:rsidRDefault="004166AA" w:rsidP="004F7E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«О </w:t>
      </w:r>
      <w:r w:rsidR="00C0027A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6871F2">
        <w:rPr>
          <w:rFonts w:ascii="Times New Roman" w:eastAsia="Calibri" w:hAnsi="Times New Roman" w:cs="Times New Roman"/>
          <w:b/>
          <w:sz w:val="28"/>
          <w:szCs w:val="28"/>
        </w:rPr>
        <w:t>осударственном материальном резерве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166AA" w:rsidRDefault="004166AA" w:rsidP="004F7ECF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anchor="st_79" w:history="1">
        <w:r w:rsidRPr="002C49C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статьей 85</w:t>
        </w:r>
      </w:hyperlink>
      <w:r w:rsidR="003E48C1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Кыргызской Республики </w:t>
      </w:r>
      <w:r w:rsidR="00633C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4166AA" w:rsidRDefault="004166AA" w:rsidP="004F7E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6AA" w:rsidRDefault="004166AA" w:rsidP="004F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Закона Кыргызской Республики «О внесении изменений в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="003E48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«О </w:t>
      </w:r>
      <w:r w:rsidR="00C0027A">
        <w:rPr>
          <w:rFonts w:ascii="Times New Roman" w:eastAsia="Calibri" w:hAnsi="Times New Roman" w:cs="Times New Roman"/>
          <w:sz w:val="28"/>
          <w:szCs w:val="28"/>
        </w:rPr>
        <w:t>государственном материальном резерве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166AA" w:rsidRDefault="004166AA" w:rsidP="004F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3E48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4166AA" w:rsidRDefault="004166AA" w:rsidP="004F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чрезвычайных ситуаций Кыргызской Республики официальным представителем </w:t>
      </w:r>
      <w:r w:rsidR="006D78A9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3E48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4166AA" w:rsidRDefault="004166AA" w:rsidP="004F7E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6AA" w:rsidRDefault="004166AA" w:rsidP="004F7E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Default="004166AA" w:rsidP="001229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 w:rsidR="00486BF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12297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</w:t>
      </w:r>
      <w:bookmarkStart w:id="0" w:name="_GoBack"/>
      <w:bookmarkEnd w:id="0"/>
      <w:r w:rsidR="0012297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А.У.Жапаров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8D0BAE" w:rsidRPr="008D0BAE" w:rsidRDefault="008D0BAE" w:rsidP="008D0B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Pr="008D0BAE" w:rsidRDefault="008D0BAE" w:rsidP="008D0B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Pr="008D0BAE" w:rsidRDefault="008D0BAE" w:rsidP="008D0B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Pr="008D0BAE" w:rsidRDefault="008D0BAE" w:rsidP="008D0B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Pr="008D0BAE" w:rsidRDefault="008D0BAE" w:rsidP="008D0B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Default="008D0BAE" w:rsidP="008D0B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Default="008D0BAE" w:rsidP="008D0BAE">
      <w:pPr>
        <w:tabs>
          <w:tab w:val="left" w:pos="55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BAE" w:rsidRDefault="008D0BAE" w:rsidP="008D0BAE">
      <w:pPr>
        <w:tabs>
          <w:tab w:val="left" w:pos="55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6AA" w:rsidRPr="008D0BAE" w:rsidRDefault="008D0BAE" w:rsidP="008D0BAE">
      <w:pPr>
        <w:tabs>
          <w:tab w:val="left" w:pos="55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4166AA" w:rsidRPr="008D0BAE" w:rsidSect="00FB009D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BF8" w:rsidRDefault="00486BF8" w:rsidP="00486BF8">
      <w:pPr>
        <w:spacing w:after="0" w:line="240" w:lineRule="auto"/>
      </w:pPr>
      <w:r>
        <w:separator/>
      </w:r>
    </w:p>
  </w:endnote>
  <w:endnote w:type="continuationSeparator" w:id="0">
    <w:p w:rsidR="00486BF8" w:rsidRDefault="00486BF8" w:rsidP="0048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BF8" w:rsidRDefault="00486BF8" w:rsidP="00486BF8">
    <w:pPr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Министр____________________ </w:t>
    </w: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Б.Э.Ажикеев</w:t>
    </w:r>
    <w:proofErr w:type="spellEnd"/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«____»  ________  2021 г.</w:t>
    </w:r>
  </w:p>
  <w:p w:rsidR="00486BF8" w:rsidRDefault="00486BF8" w:rsidP="00486BF8">
    <w:pPr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486BF8" w:rsidRDefault="00486BF8" w:rsidP="00486BF8">
    <w:pPr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Врио</w:t>
    </w:r>
    <w:proofErr w:type="spellEnd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начальника УПО____________________ </w:t>
    </w: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Айдарбек</w:t>
    </w:r>
    <w:proofErr w:type="spellEnd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уулу</w:t>
    </w:r>
    <w:proofErr w:type="spellEnd"/>
    <w:proofErr w:type="gramStart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Р</w:t>
    </w:r>
    <w:proofErr w:type="gramEnd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.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«____»  ________  2021 г.</w:t>
    </w:r>
  </w:p>
  <w:p w:rsidR="00486BF8" w:rsidRDefault="00486B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BF8" w:rsidRDefault="00486BF8" w:rsidP="00486BF8">
      <w:pPr>
        <w:spacing w:after="0" w:line="240" w:lineRule="auto"/>
      </w:pPr>
      <w:r>
        <w:separator/>
      </w:r>
    </w:p>
  </w:footnote>
  <w:footnote w:type="continuationSeparator" w:id="0">
    <w:p w:rsidR="00486BF8" w:rsidRDefault="00486BF8" w:rsidP="00486B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B63"/>
    <w:rsid w:val="000C2D79"/>
    <w:rsid w:val="00122973"/>
    <w:rsid w:val="001632D9"/>
    <w:rsid w:val="001E3D77"/>
    <w:rsid w:val="00291EA2"/>
    <w:rsid w:val="002C49CA"/>
    <w:rsid w:val="00312471"/>
    <w:rsid w:val="003816B4"/>
    <w:rsid w:val="003E48C1"/>
    <w:rsid w:val="003E5A1D"/>
    <w:rsid w:val="004166AA"/>
    <w:rsid w:val="004230EF"/>
    <w:rsid w:val="00486BF8"/>
    <w:rsid w:val="004A4A14"/>
    <w:rsid w:val="004E69C2"/>
    <w:rsid w:val="004F7ECF"/>
    <w:rsid w:val="005A4184"/>
    <w:rsid w:val="005B5B63"/>
    <w:rsid w:val="005D0D70"/>
    <w:rsid w:val="00633CF8"/>
    <w:rsid w:val="006871F2"/>
    <w:rsid w:val="006D78A9"/>
    <w:rsid w:val="007531DF"/>
    <w:rsid w:val="008709F8"/>
    <w:rsid w:val="008C3AC9"/>
    <w:rsid w:val="008D0BAE"/>
    <w:rsid w:val="00964D23"/>
    <w:rsid w:val="00A12302"/>
    <w:rsid w:val="00A336EA"/>
    <w:rsid w:val="00B45925"/>
    <w:rsid w:val="00B92055"/>
    <w:rsid w:val="00C0027A"/>
    <w:rsid w:val="00CB7E7B"/>
    <w:rsid w:val="00CC2C33"/>
    <w:rsid w:val="00D060C8"/>
    <w:rsid w:val="00FA3350"/>
    <w:rsid w:val="00FB0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66A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3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7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6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6BF8"/>
  </w:style>
  <w:style w:type="paragraph" w:styleId="a8">
    <w:name w:val="footer"/>
    <w:basedOn w:val="a"/>
    <w:link w:val="a9"/>
    <w:uiPriority w:val="99"/>
    <w:unhideWhenUsed/>
    <w:rsid w:val="00486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6B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Yur-Turan</cp:lastModifiedBy>
  <cp:revision>38</cp:revision>
  <cp:lastPrinted>2021-09-27T07:29:00Z</cp:lastPrinted>
  <dcterms:created xsi:type="dcterms:W3CDTF">2021-08-16T06:46:00Z</dcterms:created>
  <dcterms:modified xsi:type="dcterms:W3CDTF">2021-11-04T04:13:00Z</dcterms:modified>
</cp:coreProperties>
</file>